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B8" w:rsidRPr="00227CB8" w:rsidRDefault="00227CB8" w:rsidP="00227CB8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7C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15 семинар сабағы. </w:t>
      </w:r>
    </w:p>
    <w:p w:rsidR="00227CB8" w:rsidRPr="005769BF" w:rsidRDefault="005769BF" w:rsidP="00227C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769BF">
        <w:rPr>
          <w:rFonts w:ascii="Times New Roman" w:hAnsi="Times New Roman" w:cs="Times New Roman"/>
          <w:sz w:val="24"/>
          <w:szCs w:val="24"/>
          <w:lang w:val="kk-KZ"/>
        </w:rPr>
        <w:t>ліктеу мен шығармашылық</w:t>
      </w:r>
    </w:p>
    <w:p w:rsidR="00227CB8" w:rsidRPr="005769BF" w:rsidRDefault="005769BF" w:rsidP="00227C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Қайт Өрлеу кезеңіндегі еліктеу</w:t>
      </w:r>
    </w:p>
    <w:p w:rsidR="005769BF" w:rsidRPr="00227CB8" w:rsidRDefault="005769BF" w:rsidP="00227C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 тарихындағы әдеби ағым философиясындағы еліктеулер</w:t>
      </w:r>
    </w:p>
    <w:p w:rsidR="00227CB8" w:rsidRDefault="00227CB8" w:rsidP="00227CB8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64E75" w:rsidRPr="00227CB8" w:rsidRDefault="00864E75" w:rsidP="00227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CB8">
        <w:rPr>
          <w:rFonts w:ascii="Times New Roman" w:hAnsi="Times New Roman" w:cs="Times New Roman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sz w:val="24"/>
          <w:szCs w:val="24"/>
        </w:rPr>
        <w:t>ДЕБИЕТТЕР</w:t>
      </w:r>
      <w:r w:rsidRPr="00227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ТІЗІМІ</w:t>
      </w:r>
    </w:p>
    <w:p w:rsidR="00864E75" w:rsidRPr="00227CB8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27CB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64E75" w:rsidRDefault="00864E75" w:rsidP="00864E7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64E75" w:rsidRDefault="00864E75" w:rsidP="00864E7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864E75" w:rsidRDefault="00864E75" w:rsidP="00864E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864E75" w:rsidRDefault="00864E75" w:rsidP="00864E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864E75" w:rsidRDefault="00864E75" w:rsidP="00864E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864E75" w:rsidRDefault="00864E75" w:rsidP="00864E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864E75" w:rsidRDefault="00864E75" w:rsidP="00864E7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864E75" w:rsidRDefault="00864E75" w:rsidP="00864E7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864E75" w:rsidRDefault="00864E75" w:rsidP="00864E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864E75" w:rsidRDefault="00864E75" w:rsidP="00864E7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4E75" w:rsidRDefault="00864E75" w:rsidP="00864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864E75" w:rsidRDefault="008563D0">
      <w:pPr>
        <w:rPr>
          <w:lang w:val="kk-KZ"/>
        </w:rPr>
      </w:pPr>
    </w:p>
    <w:sectPr w:rsidR="008563D0" w:rsidRPr="00864E75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6A93"/>
    <w:multiLevelType w:val="hybridMultilevel"/>
    <w:tmpl w:val="1A4E7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75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CB8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769BF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4E75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37C0A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09CC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2015-09-30T05:00:00Z</dcterms:created>
  <dcterms:modified xsi:type="dcterms:W3CDTF">2015-09-30T08:12:00Z</dcterms:modified>
</cp:coreProperties>
</file>